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2C84" w14:textId="77777777" w:rsidR="00943A13" w:rsidRPr="00943A13" w:rsidRDefault="00943A13" w:rsidP="00943A13">
      <w:pPr>
        <w:spacing w:after="120" w:line="240" w:lineRule="auto"/>
        <w:jc w:val="center"/>
        <w:rPr>
          <w:b/>
          <w:bCs/>
          <w:color w:val="FF0066"/>
          <w:sz w:val="40"/>
          <w:szCs w:val="40"/>
          <w:u w:val="single"/>
        </w:rPr>
      </w:pPr>
      <w:r w:rsidRPr="00943A13">
        <w:rPr>
          <w:b/>
          <w:bCs/>
          <w:color w:val="FF0066"/>
          <w:sz w:val="40"/>
          <w:szCs w:val="40"/>
          <w:u w:val="single"/>
        </w:rPr>
        <w:t>OAKFORD ROUTE</w:t>
      </w:r>
    </w:p>
    <w:p w14:paraId="438CB5D8" w14:textId="77777777" w:rsidR="00943A13" w:rsidRPr="00943A13" w:rsidRDefault="00943A13" w:rsidP="00943A13">
      <w:pPr>
        <w:spacing w:after="120" w:line="240" w:lineRule="auto"/>
        <w:jc w:val="center"/>
        <w:rPr>
          <w:color w:val="FF0066"/>
          <w:sz w:val="32"/>
          <w:szCs w:val="32"/>
        </w:rPr>
      </w:pPr>
      <w:r w:rsidRPr="00943A13">
        <w:rPr>
          <w:color w:val="FF0066"/>
          <w:sz w:val="32"/>
          <w:szCs w:val="32"/>
        </w:rPr>
        <w:t>STOPS AND APPROXIMATE TIMES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1083"/>
      </w:tblGrid>
      <w:tr w:rsidR="00943A13" w:rsidRPr="00943A13" w14:paraId="6FC09757" w14:textId="77777777" w:rsidTr="0043435E">
        <w:tc>
          <w:tcPr>
            <w:tcW w:w="1129" w:type="dxa"/>
            <w:shd w:val="clear" w:color="auto" w:fill="FFFF99"/>
            <w:vAlign w:val="center"/>
          </w:tcPr>
          <w:p w14:paraId="6453A735" w14:textId="77777777" w:rsidR="00943A13" w:rsidRPr="00943A13" w:rsidRDefault="00943A13" w:rsidP="00943A13">
            <w:pPr>
              <w:jc w:val="center"/>
            </w:pPr>
            <w:r w:rsidRPr="00943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STOP</w:t>
            </w:r>
          </w:p>
        </w:tc>
        <w:tc>
          <w:tcPr>
            <w:tcW w:w="5670" w:type="dxa"/>
            <w:shd w:val="clear" w:color="auto" w:fill="FFFF99"/>
            <w:vAlign w:val="center"/>
          </w:tcPr>
          <w:p w14:paraId="784280F4" w14:textId="77777777" w:rsidR="00943A13" w:rsidRPr="00943A13" w:rsidRDefault="00943A13" w:rsidP="00943A13">
            <w:pPr>
              <w:jc w:val="center"/>
            </w:pPr>
            <w:r w:rsidRPr="00943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Pick </w:t>
            </w:r>
            <w:proofErr w:type="gramStart"/>
            <w:r w:rsidRPr="00943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Up  /</w:t>
            </w:r>
            <w:proofErr w:type="gramEnd"/>
            <w:r w:rsidRPr="00943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Drop Off Point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2A5A15A4" w14:textId="77777777" w:rsidR="00943A13" w:rsidRPr="00943A13" w:rsidRDefault="00943A13" w:rsidP="00943A13">
            <w:pPr>
              <w:jc w:val="center"/>
            </w:pPr>
            <w:r w:rsidRPr="00943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AM</w:t>
            </w:r>
          </w:p>
        </w:tc>
        <w:tc>
          <w:tcPr>
            <w:tcW w:w="1083" w:type="dxa"/>
            <w:shd w:val="clear" w:color="auto" w:fill="FFFF99"/>
            <w:vAlign w:val="center"/>
          </w:tcPr>
          <w:p w14:paraId="5CFCF7F0" w14:textId="77777777" w:rsidR="00943A13" w:rsidRPr="00943A13" w:rsidRDefault="00943A13" w:rsidP="00943A13">
            <w:pPr>
              <w:jc w:val="center"/>
            </w:pPr>
            <w:r w:rsidRPr="00943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PM</w:t>
            </w:r>
          </w:p>
        </w:tc>
      </w:tr>
      <w:tr w:rsidR="00943A13" w:rsidRPr="00943A13" w14:paraId="64D2828F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4A7AC6B0" w14:textId="77777777" w:rsidR="00943A13" w:rsidRPr="00943A13" w:rsidRDefault="00943A13" w:rsidP="00943A13">
            <w:pPr>
              <w:jc w:val="center"/>
            </w:pPr>
            <w:r w:rsidRPr="00943A13">
              <w:t>1</w:t>
            </w:r>
          </w:p>
        </w:tc>
        <w:tc>
          <w:tcPr>
            <w:tcW w:w="5670" w:type="dxa"/>
            <w:vAlign w:val="center"/>
          </w:tcPr>
          <w:p w14:paraId="63251EEF" w14:textId="77777777" w:rsidR="00943A13" w:rsidRPr="00943A13" w:rsidRDefault="00943A13" w:rsidP="00943A13">
            <w:r w:rsidRPr="00943A13">
              <w:rPr>
                <w:sz w:val="24"/>
                <w:szCs w:val="24"/>
              </w:rPr>
              <w:t xml:space="preserve">Newhaven Ave, Byford </w:t>
            </w:r>
            <w:r w:rsidRPr="00943A13">
              <w:t xml:space="preserve">(30m from </w:t>
            </w:r>
            <w:proofErr w:type="spellStart"/>
            <w:r w:rsidRPr="00943A13">
              <w:t>Kardan</w:t>
            </w:r>
            <w:proofErr w:type="spellEnd"/>
            <w:r w:rsidRPr="00943A13">
              <w:t xml:space="preserve"> Blvd turn)</w:t>
            </w:r>
          </w:p>
        </w:tc>
        <w:tc>
          <w:tcPr>
            <w:tcW w:w="1134" w:type="dxa"/>
            <w:vAlign w:val="center"/>
          </w:tcPr>
          <w:p w14:paraId="22209E3A" w14:textId="77777777" w:rsidR="00943A13" w:rsidRPr="00943A13" w:rsidRDefault="00943A13" w:rsidP="00943A13">
            <w:pPr>
              <w:jc w:val="center"/>
            </w:pPr>
          </w:p>
        </w:tc>
        <w:tc>
          <w:tcPr>
            <w:tcW w:w="1083" w:type="dxa"/>
            <w:vAlign w:val="center"/>
          </w:tcPr>
          <w:p w14:paraId="5862E405" w14:textId="77777777" w:rsidR="00943A13" w:rsidRPr="00943A13" w:rsidRDefault="00943A13" w:rsidP="00943A13">
            <w:pPr>
              <w:jc w:val="center"/>
            </w:pPr>
          </w:p>
        </w:tc>
      </w:tr>
      <w:tr w:rsidR="00943A13" w:rsidRPr="00943A13" w14:paraId="5455C46F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7AE7939E" w14:textId="77777777" w:rsidR="00943A13" w:rsidRPr="00943A13" w:rsidRDefault="00943A13" w:rsidP="00943A13">
            <w:pPr>
              <w:jc w:val="center"/>
            </w:pPr>
            <w:r w:rsidRPr="00943A13">
              <w:t>2</w:t>
            </w:r>
          </w:p>
        </w:tc>
        <w:tc>
          <w:tcPr>
            <w:tcW w:w="5670" w:type="dxa"/>
            <w:vAlign w:val="center"/>
          </w:tcPr>
          <w:p w14:paraId="21171547" w14:textId="77777777" w:rsidR="00943A13" w:rsidRPr="00943A13" w:rsidRDefault="00943A13" w:rsidP="00943A13">
            <w:r w:rsidRPr="00943A13">
              <w:rPr>
                <w:sz w:val="24"/>
                <w:szCs w:val="24"/>
              </w:rPr>
              <w:t xml:space="preserve">Ethereal Road, Byford </w:t>
            </w:r>
            <w:r w:rsidRPr="00943A13">
              <w:t xml:space="preserve">(between Sirius Way &amp; </w:t>
            </w:r>
            <w:proofErr w:type="spellStart"/>
            <w:r w:rsidRPr="00943A13">
              <w:t>Kardan</w:t>
            </w:r>
            <w:proofErr w:type="spellEnd"/>
            <w:r w:rsidRPr="00943A13">
              <w:t xml:space="preserve"> Blvd)</w:t>
            </w:r>
          </w:p>
        </w:tc>
        <w:tc>
          <w:tcPr>
            <w:tcW w:w="1134" w:type="dxa"/>
            <w:vAlign w:val="center"/>
          </w:tcPr>
          <w:p w14:paraId="0D980875" w14:textId="77777777" w:rsidR="00943A13" w:rsidRPr="00943A13" w:rsidRDefault="00943A13" w:rsidP="00943A13">
            <w:pPr>
              <w:jc w:val="center"/>
            </w:pPr>
          </w:p>
        </w:tc>
        <w:tc>
          <w:tcPr>
            <w:tcW w:w="1083" w:type="dxa"/>
            <w:vAlign w:val="center"/>
          </w:tcPr>
          <w:p w14:paraId="1C8924CE" w14:textId="77777777" w:rsidR="00943A13" w:rsidRPr="00943A13" w:rsidRDefault="00943A13" w:rsidP="00943A13">
            <w:pPr>
              <w:jc w:val="center"/>
            </w:pPr>
          </w:p>
        </w:tc>
      </w:tr>
      <w:tr w:rsidR="00943A13" w:rsidRPr="00943A13" w14:paraId="50052759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795DA8BE" w14:textId="77777777" w:rsidR="00943A13" w:rsidRPr="00943A13" w:rsidRDefault="00943A13" w:rsidP="00943A13">
            <w:pPr>
              <w:jc w:val="center"/>
            </w:pPr>
            <w:r w:rsidRPr="00943A13">
              <w:t>3</w:t>
            </w:r>
          </w:p>
        </w:tc>
        <w:tc>
          <w:tcPr>
            <w:tcW w:w="5670" w:type="dxa"/>
            <w:vAlign w:val="center"/>
          </w:tcPr>
          <w:p w14:paraId="191F79BC" w14:textId="77777777" w:rsidR="00943A13" w:rsidRPr="00943A13" w:rsidRDefault="00943A13" w:rsidP="00943A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Briggs Road bridle path, Byford</w:t>
            </w:r>
          </w:p>
        </w:tc>
        <w:tc>
          <w:tcPr>
            <w:tcW w:w="1134" w:type="dxa"/>
            <w:vAlign w:val="center"/>
          </w:tcPr>
          <w:p w14:paraId="678DECBF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14:paraId="4AC05838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3A13" w:rsidRPr="00943A13" w14:paraId="781A4CEE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70C3545A" w14:textId="77777777" w:rsidR="00943A13" w:rsidRPr="00943A13" w:rsidRDefault="00943A13" w:rsidP="00943A13">
            <w:pPr>
              <w:jc w:val="center"/>
            </w:pPr>
            <w:r w:rsidRPr="00943A13">
              <w:t>4</w:t>
            </w:r>
          </w:p>
        </w:tc>
        <w:tc>
          <w:tcPr>
            <w:tcW w:w="5670" w:type="dxa"/>
            <w:vAlign w:val="center"/>
          </w:tcPr>
          <w:p w14:paraId="1087E46E" w14:textId="77777777" w:rsidR="00943A13" w:rsidRPr="00943A13" w:rsidRDefault="00943A13" w:rsidP="00943A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Briggs Road (Near </w:t>
            </w:r>
            <w:proofErr w:type="spellStart"/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Binshaw</w:t>
            </w:r>
            <w:proofErr w:type="spellEnd"/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Ave) Byford</w:t>
            </w:r>
          </w:p>
        </w:tc>
        <w:tc>
          <w:tcPr>
            <w:tcW w:w="1134" w:type="dxa"/>
            <w:vAlign w:val="center"/>
          </w:tcPr>
          <w:p w14:paraId="4852FA72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14:paraId="325EC0E1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3A13" w:rsidRPr="00943A13" w14:paraId="5F75F6D2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24063475" w14:textId="77777777" w:rsidR="00943A13" w:rsidRPr="00943A13" w:rsidRDefault="00943A13" w:rsidP="00943A13">
            <w:pPr>
              <w:jc w:val="center"/>
            </w:pPr>
            <w:r w:rsidRPr="00943A13">
              <w:t>5</w:t>
            </w:r>
          </w:p>
        </w:tc>
        <w:tc>
          <w:tcPr>
            <w:tcW w:w="5670" w:type="dxa"/>
            <w:vAlign w:val="center"/>
          </w:tcPr>
          <w:p w14:paraId="1D1738DC" w14:textId="77777777" w:rsidR="00943A13" w:rsidRPr="00943A13" w:rsidRDefault="00943A13" w:rsidP="00943A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Rowley Road, Hilbert </w:t>
            </w:r>
            <w:r w:rsidRPr="00943A1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(just before </w:t>
            </w:r>
            <w:proofErr w:type="spellStart"/>
            <w:r w:rsidRPr="00943A13">
              <w:rPr>
                <w:rFonts w:ascii="Calibri" w:eastAsia="Times New Roman" w:hAnsi="Calibri" w:cs="Calibri"/>
                <w:color w:val="000000"/>
                <w:lang w:eastAsia="en-AU"/>
              </w:rPr>
              <w:t>Bernborough</w:t>
            </w:r>
            <w:proofErr w:type="spellEnd"/>
            <w:r w:rsidRPr="00943A1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Way)</w:t>
            </w:r>
          </w:p>
        </w:tc>
        <w:tc>
          <w:tcPr>
            <w:tcW w:w="1134" w:type="dxa"/>
            <w:vAlign w:val="center"/>
          </w:tcPr>
          <w:p w14:paraId="1EED06EC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14:paraId="062F4BA7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3A13" w:rsidRPr="00943A13" w14:paraId="584EAE28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4B8AB61F" w14:textId="77777777" w:rsidR="00943A13" w:rsidRPr="00943A13" w:rsidRDefault="00943A13" w:rsidP="00943A13">
            <w:pPr>
              <w:jc w:val="center"/>
            </w:pPr>
            <w:r w:rsidRPr="00943A13">
              <w:t>6</w:t>
            </w:r>
          </w:p>
        </w:tc>
        <w:tc>
          <w:tcPr>
            <w:tcW w:w="5670" w:type="dxa"/>
            <w:vAlign w:val="center"/>
          </w:tcPr>
          <w:p w14:paraId="2379A951" w14:textId="77777777" w:rsidR="00943A13" w:rsidRPr="00943A13" w:rsidRDefault="00943A13" w:rsidP="00943A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43A1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Binshaw</w:t>
            </w:r>
            <w:proofErr w:type="spellEnd"/>
            <w:r w:rsidRPr="00943A1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Ave Byford (Between Briggs &amp; Thatcher)</w:t>
            </w:r>
          </w:p>
        </w:tc>
        <w:tc>
          <w:tcPr>
            <w:tcW w:w="1134" w:type="dxa"/>
            <w:vAlign w:val="center"/>
          </w:tcPr>
          <w:p w14:paraId="0D614B0A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14:paraId="68888477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</w:tr>
      <w:tr w:rsidR="00943A13" w:rsidRPr="00943A13" w14:paraId="2144D2D3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5D7C2812" w14:textId="77777777" w:rsidR="00943A13" w:rsidRPr="00943A13" w:rsidRDefault="00943A13" w:rsidP="00943A13">
            <w:pPr>
              <w:jc w:val="center"/>
            </w:pPr>
            <w:r w:rsidRPr="00943A13">
              <w:t>7</w:t>
            </w:r>
          </w:p>
        </w:tc>
        <w:tc>
          <w:tcPr>
            <w:tcW w:w="5670" w:type="dxa"/>
            <w:vAlign w:val="center"/>
          </w:tcPr>
          <w:p w14:paraId="7F1A17D2" w14:textId="77777777" w:rsidR="00943A13" w:rsidRPr="00943A13" w:rsidRDefault="00943A13" w:rsidP="00943A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Thatcher Road, Byford </w:t>
            </w:r>
            <w:r w:rsidRPr="00943A13">
              <w:rPr>
                <w:rFonts w:ascii="Calibri" w:eastAsia="Times New Roman" w:hAnsi="Calibri" w:cs="Calibri"/>
                <w:color w:val="000000"/>
                <w:lang w:eastAsia="en-AU"/>
              </w:rPr>
              <w:t>(near Abernethy Road)</w:t>
            </w:r>
          </w:p>
        </w:tc>
        <w:tc>
          <w:tcPr>
            <w:tcW w:w="1134" w:type="dxa"/>
            <w:vAlign w:val="center"/>
          </w:tcPr>
          <w:p w14:paraId="2710D8F7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14:paraId="4C603101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43A13" w:rsidRPr="00943A13" w14:paraId="140DB822" w14:textId="77777777" w:rsidTr="0043435E">
        <w:trPr>
          <w:trHeight w:val="567"/>
        </w:trPr>
        <w:tc>
          <w:tcPr>
            <w:tcW w:w="1129" w:type="dxa"/>
            <w:vAlign w:val="center"/>
          </w:tcPr>
          <w:p w14:paraId="6858ABDC" w14:textId="77777777" w:rsidR="00943A13" w:rsidRPr="00943A13" w:rsidRDefault="00943A13" w:rsidP="00943A13">
            <w:pPr>
              <w:jc w:val="center"/>
            </w:pPr>
            <w:r w:rsidRPr="00943A13">
              <w:t>8</w:t>
            </w:r>
          </w:p>
        </w:tc>
        <w:tc>
          <w:tcPr>
            <w:tcW w:w="5670" w:type="dxa"/>
            <w:vAlign w:val="center"/>
          </w:tcPr>
          <w:p w14:paraId="2CC61481" w14:textId="77777777" w:rsidR="00943A13" w:rsidRPr="00943A13" w:rsidRDefault="00943A13" w:rsidP="00943A1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Bournbrook</w:t>
            </w:r>
            <w:proofErr w:type="spellEnd"/>
            <w:r w:rsidRPr="00943A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Ave &amp; Greenhill Grove Cardup</w:t>
            </w:r>
          </w:p>
        </w:tc>
        <w:tc>
          <w:tcPr>
            <w:tcW w:w="1134" w:type="dxa"/>
            <w:vAlign w:val="center"/>
          </w:tcPr>
          <w:p w14:paraId="460D5CD3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14:paraId="09AEDAD4" w14:textId="77777777" w:rsidR="00943A13" w:rsidRPr="00943A13" w:rsidRDefault="00943A13" w:rsidP="00943A13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D5D9DE8" w14:textId="77777777" w:rsidR="00943A13" w:rsidRPr="00943A13" w:rsidRDefault="00943A13" w:rsidP="00943A13">
      <w:r w:rsidRPr="00943A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F050A" wp14:editId="14312E99">
                <wp:simplePos x="0" y="0"/>
                <wp:positionH relativeFrom="margin">
                  <wp:align>center</wp:align>
                </wp:positionH>
                <wp:positionV relativeFrom="paragraph">
                  <wp:posOffset>3382645</wp:posOffset>
                </wp:positionV>
                <wp:extent cx="51816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9D9F" w14:textId="77777777" w:rsidR="00943A13" w:rsidRPr="00CF65F3" w:rsidRDefault="00943A13" w:rsidP="00943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F65F3">
                              <w:rPr>
                                <w:b/>
                                <w:bCs/>
                                <w:color w:val="FF0000"/>
                              </w:rPr>
                              <w:t xml:space="preserve">Please ensure you are at the bus stop </w:t>
                            </w:r>
                            <w:r w:rsidRPr="006039D6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at least 5 mins before the allotted time.</w:t>
                            </w:r>
                          </w:p>
                          <w:p w14:paraId="5AA594BB" w14:textId="77777777" w:rsidR="00943A13" w:rsidRPr="00CF65F3" w:rsidRDefault="00943A13" w:rsidP="00943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F65F3">
                              <w:rPr>
                                <w:b/>
                                <w:bCs/>
                                <w:color w:val="FF0000"/>
                              </w:rPr>
                              <w:t xml:space="preserve">Bus schedules are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very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tight</w:t>
                            </w:r>
                            <w:proofErr w:type="gramEnd"/>
                            <w:r w:rsidRPr="00CF65F3">
                              <w:rPr>
                                <w:b/>
                                <w:bCs/>
                                <w:color w:val="FF0000"/>
                              </w:rPr>
                              <w:t xml:space="preserve"> and the driver cannot wait for late arrivals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0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6.35pt;width:408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Zb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" filled="f" stroked="f">
                <v:textbox style="mso-fit-shape-to-text:t">
                  <w:txbxContent>
                    <w:p w14:paraId="14429D9F" w14:textId="77777777" w:rsidR="00943A13" w:rsidRPr="00CF65F3" w:rsidRDefault="00943A13" w:rsidP="00943A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F65F3">
                        <w:rPr>
                          <w:b/>
                          <w:bCs/>
                          <w:color w:val="FF0000"/>
                        </w:rPr>
                        <w:t xml:space="preserve">Please ensure you are at the bus stop </w:t>
                      </w:r>
                      <w:r w:rsidRPr="006039D6">
                        <w:rPr>
                          <w:b/>
                          <w:bCs/>
                          <w:color w:val="FF0000"/>
                          <w:u w:val="single"/>
                        </w:rPr>
                        <w:t>at least 5 mins before the allotted time.</w:t>
                      </w:r>
                    </w:p>
                    <w:p w14:paraId="5AA594BB" w14:textId="77777777" w:rsidR="00943A13" w:rsidRPr="00CF65F3" w:rsidRDefault="00943A13" w:rsidP="00943A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F65F3">
                        <w:rPr>
                          <w:b/>
                          <w:bCs/>
                          <w:color w:val="FF0000"/>
                        </w:rPr>
                        <w:t xml:space="preserve">Bus schedules are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very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tight</w:t>
                      </w:r>
                      <w:proofErr w:type="gramEnd"/>
                      <w:r w:rsidRPr="00CF65F3">
                        <w:rPr>
                          <w:b/>
                          <w:bCs/>
                          <w:color w:val="FF0000"/>
                        </w:rPr>
                        <w:t xml:space="preserve"> and the driver cannot wait for late arrivals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FB7E8" w14:textId="77777777" w:rsidR="00943A13" w:rsidRPr="00943A13" w:rsidRDefault="00943A13" w:rsidP="00943A13"/>
    <w:p w14:paraId="56D0BB78" w14:textId="77777777" w:rsidR="005B137C" w:rsidRDefault="005B137C"/>
    <w:sectPr w:rsidR="005B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C"/>
    <w:rsid w:val="005B137C"/>
    <w:rsid w:val="00943A13"/>
    <w:rsid w:val="00B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487BF-1096-4291-87DD-73B1551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Bell</dc:creator>
  <cp:keywords/>
  <dc:description/>
  <cp:lastModifiedBy>Rebecca Bell</cp:lastModifiedBy>
  <cp:revision>2</cp:revision>
  <dcterms:created xsi:type="dcterms:W3CDTF">2022-11-24T05:00:00Z</dcterms:created>
  <dcterms:modified xsi:type="dcterms:W3CDTF">2022-11-24T05:00:00Z</dcterms:modified>
</cp:coreProperties>
</file>